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62" w:rsidRDefault="00AF0D62" w:rsidP="00AF0D62">
      <w:pPr>
        <w:pStyle w:val="a3"/>
      </w:pPr>
      <w:r>
        <w:rPr>
          <w:b/>
          <w:bCs/>
          <w:color w:val="FF0000"/>
        </w:rPr>
        <w:t>Средние баллы ЕГЭ - 2018</w:t>
      </w:r>
    </w:p>
    <w:p w:rsidR="00AF0D62" w:rsidRDefault="00AF0D62" w:rsidP="00AF0D62">
      <w:pPr>
        <w:pStyle w:val="a3"/>
      </w:pPr>
      <w:r>
        <w:rPr>
          <w:b/>
          <w:bCs/>
          <w:color w:val="FF0000"/>
        </w:rPr>
        <w:t>1 подразделение</w: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География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87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/exameny/zeljonaja_strel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DAB42" id="Прямоугольник 12" o:spid="_x0000_s1026" alt="/exameny/zeljonaja_strel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ENrM39wIA&#10;APE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Информатика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>62 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1C752" id="Прямоугольник 11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P+Ik&#10;+gIAAPU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Математика (б) 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>16,5 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C3D22" id="Прямоугольник 10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dGn2s&#10;+gIAAPU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Математика (п) 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57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F8F11" id="Прямоугольник 9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0DObX5&#10;AgAA8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>Химия - 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45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84B55" id="Прямоугольник 8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Scd5/gC&#10;AADz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История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68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/exameny/zeljonaja_strel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FFEEC" id="Прямоугольник 7" o:spid="_x0000_s1026" alt="/exameny/zeljonaja_strel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6yRgr2AgAA&#10;7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Русский язык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84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/exameny/zeljonaja_strel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44A44" id="Прямоугольник 6" o:spid="_x0000_s1026" alt="/exameny/zeljonaja_strel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NyhZ72AgAA&#10;7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Обществознание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66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8B7BF" id="Прямоугольник 5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+6atr5&#10;AgAA8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Биология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61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EE3C5" id="Прямоугольник 4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ueToj5&#10;AgAA8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Английский язык-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81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081FE" id="Прямоугольник 3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mZsPt&#10;+gIAAPM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Физика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40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exameny/krasnaja_strelka_vn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19C39" id="Прямоугольник 2" o:spid="_x0000_s1026" alt="/exameny/krasnaja_strelka_vni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JC57/5&#10;AgAA8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F0D62" w:rsidRDefault="00AF0D62" w:rsidP="00AF0D62">
      <w:pPr>
        <w:pStyle w:val="a3"/>
      </w:pPr>
      <w:r>
        <w:rPr>
          <w:rFonts w:ascii="Comic Sans MS" w:hAnsi="Comic Sans MS"/>
          <w:b/>
          <w:bCs/>
          <w:color w:val="0000CD"/>
          <w:sz w:val="27"/>
          <w:szCs w:val="27"/>
        </w:rPr>
        <w:t xml:space="preserve">Литература - </w:t>
      </w:r>
      <w:r>
        <w:rPr>
          <w:rFonts w:ascii="Comic Sans MS" w:hAnsi="Comic Sans MS"/>
          <w:b/>
          <w:bCs/>
          <w:color w:val="800080"/>
          <w:sz w:val="27"/>
          <w:szCs w:val="27"/>
        </w:rPr>
        <w:t xml:space="preserve">93 </w:t>
      </w:r>
      <w:r>
        <w:rPr>
          <w:rFonts w:ascii="Comic Sans MS" w:hAnsi="Comic Sans MS"/>
          <w:b/>
          <w:bCs/>
          <w:noProof/>
          <w:color w:val="00800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/exameny/zeljonaja_strel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9F489" id="Прямоугольник 1" o:spid="_x0000_s1026" alt="/exameny/zeljonaja_strel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iPCzG9AIAAO8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6120FB" w:rsidRDefault="00AF0D62">
      <w:bookmarkStart w:id="0" w:name="_GoBack"/>
      <w:bookmarkEnd w:id="0"/>
    </w:p>
    <w:sectPr w:rsidR="0061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62"/>
    <w:rsid w:val="007718F4"/>
    <w:rsid w:val="00AF0D62"/>
    <w:rsid w:val="00D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604A-CC7D-412D-B12D-615053C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Татьяна Дмитриева</cp:lastModifiedBy>
  <cp:revision>1</cp:revision>
  <dcterms:created xsi:type="dcterms:W3CDTF">2019-06-11T15:56:00Z</dcterms:created>
  <dcterms:modified xsi:type="dcterms:W3CDTF">2019-06-11T15:57:00Z</dcterms:modified>
</cp:coreProperties>
</file>