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1" w:rsidRDefault="00A54EF1" w:rsidP="00A54EF1">
      <w:pPr>
        <w:jc w:val="center"/>
        <w:rPr>
          <w:b/>
          <w:i/>
          <w:sz w:val="44"/>
          <w:szCs w:val="44"/>
        </w:rPr>
      </w:pPr>
    </w:p>
    <w:p w:rsidR="00A54EF1" w:rsidRDefault="00A54EF1" w:rsidP="00A54EF1">
      <w:pPr>
        <w:jc w:val="center"/>
        <w:rPr>
          <w:b/>
          <w:i/>
          <w:sz w:val="44"/>
          <w:szCs w:val="44"/>
        </w:rPr>
      </w:pPr>
      <w:r w:rsidRPr="002A4621">
        <w:rPr>
          <w:b/>
          <w:i/>
          <w:sz w:val="44"/>
          <w:szCs w:val="44"/>
        </w:rPr>
        <w:t>Подготовка к ЕГЭ – 2012 года через систему работы школьного компонента в ГБОУ № 1200.</w:t>
      </w:r>
    </w:p>
    <w:p w:rsidR="008D0C7B" w:rsidRPr="002A4621" w:rsidRDefault="008D0C7B" w:rsidP="00A54EF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  <w:lang w:val="en-US"/>
        </w:rPr>
        <w:t>I-</w:t>
      </w:r>
      <w:r>
        <w:rPr>
          <w:b/>
          <w:i/>
          <w:sz w:val="44"/>
          <w:szCs w:val="44"/>
        </w:rPr>
        <w:t>е полугодие.</w:t>
      </w:r>
    </w:p>
    <w:tbl>
      <w:tblPr>
        <w:tblStyle w:val="a3"/>
        <w:tblW w:w="0" w:type="auto"/>
        <w:tblLook w:val="04A0"/>
      </w:tblPr>
      <w:tblGrid>
        <w:gridCol w:w="2114"/>
        <w:gridCol w:w="681"/>
        <w:gridCol w:w="730"/>
        <w:gridCol w:w="681"/>
        <w:gridCol w:w="730"/>
        <w:gridCol w:w="737"/>
        <w:gridCol w:w="730"/>
        <w:gridCol w:w="681"/>
        <w:gridCol w:w="730"/>
        <w:gridCol w:w="681"/>
        <w:gridCol w:w="776"/>
        <w:gridCol w:w="681"/>
        <w:gridCol w:w="730"/>
      </w:tblGrid>
      <w:tr w:rsidR="00A54EF1" w:rsidRPr="00553F19" w:rsidTr="00951812">
        <w:tc>
          <w:tcPr>
            <w:tcW w:w="0" w:type="auto"/>
            <w:vMerge w:val="restart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Предмет</w:t>
            </w:r>
            <w:r w:rsidRPr="002A4621">
              <w:rPr>
                <w:b/>
                <w:i/>
                <w:sz w:val="24"/>
                <w:szCs w:val="24"/>
                <w:lang w:val="en-US"/>
              </w:rPr>
              <w:t>/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A4621">
              <w:rPr>
                <w:b/>
                <w:i/>
                <w:sz w:val="24"/>
                <w:szCs w:val="24"/>
              </w:rPr>
              <w:t>Понед-ик</w:t>
            </w:r>
            <w:proofErr w:type="spellEnd"/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gridSpan w:val="2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  <w:r w:rsidRPr="002A4621">
              <w:rPr>
                <w:b/>
                <w:i/>
                <w:sz w:val="24"/>
                <w:szCs w:val="24"/>
              </w:rPr>
              <w:t>Суббота</w:t>
            </w:r>
          </w:p>
        </w:tc>
      </w:tr>
      <w:tr w:rsidR="00A54EF1" w:rsidRPr="00553F19" w:rsidTr="00951812">
        <w:tc>
          <w:tcPr>
            <w:tcW w:w="0" w:type="auto"/>
            <w:vMerge/>
          </w:tcPr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Класс</w:t>
            </w:r>
          </w:p>
        </w:tc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color w:val="595959" w:themeColor="text1" w:themeTint="A6"/>
                <w:sz w:val="18"/>
                <w:szCs w:val="18"/>
              </w:rPr>
            </w:pPr>
            <w:r w:rsidRPr="002A4621">
              <w:rPr>
                <w:b/>
                <w:i/>
                <w:color w:val="595959" w:themeColor="text1" w:themeTint="A6"/>
                <w:sz w:val="18"/>
                <w:szCs w:val="18"/>
              </w:rPr>
              <w:t>Время</w:t>
            </w:r>
          </w:p>
        </w:tc>
      </w:tr>
      <w:tr w:rsidR="00A54EF1" w:rsidRPr="00553F19" w:rsidTr="00951812">
        <w:tc>
          <w:tcPr>
            <w:tcW w:w="0" w:type="auto"/>
          </w:tcPr>
          <w:p w:rsidR="00A54EF1" w:rsidRPr="00915F39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915F39">
              <w:rPr>
                <w:b/>
                <w:i/>
                <w:sz w:val="28"/>
                <w:szCs w:val="28"/>
              </w:rPr>
              <w:t>Математика</w:t>
            </w:r>
          </w:p>
          <w:p w:rsidR="00A54EF1" w:rsidRPr="002A4621" w:rsidRDefault="00A54EF1" w:rsidP="00951812">
            <w:pPr>
              <w:tabs>
                <w:tab w:val="left" w:pos="285"/>
                <w:tab w:val="center" w:pos="950"/>
              </w:tabs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ab/>
            </w: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ab/>
              <w:t>Кайзер Е.В.</w:t>
            </w:r>
          </w:p>
          <w:p w:rsidR="00A54EF1" w:rsidRPr="002A4621" w:rsidRDefault="00A54EF1" w:rsidP="00951812">
            <w:pPr>
              <w:tabs>
                <w:tab w:val="left" w:pos="285"/>
                <w:tab w:val="center" w:pos="950"/>
              </w:tabs>
              <w:rPr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11а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15:15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16:00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11аб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13:30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15:30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Русский Язык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Бурлова</w:t>
            </w:r>
            <w:proofErr w:type="spellEnd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 Н.И.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11а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15:15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16:00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15:15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16:00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Русский Язык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Васильева Н.Г.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15:00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15:45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15:30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A4621">
              <w:rPr>
                <w:b/>
                <w:i/>
                <w:sz w:val="28"/>
                <w:szCs w:val="28"/>
              </w:rPr>
              <w:t>Общество-ние</w:t>
            </w:r>
            <w:proofErr w:type="spellEnd"/>
          </w:p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История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Филимонова В.Н.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11а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16:00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16:00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Физика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Горская М.Г.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17:30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13:30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14:00</w:t>
            </w: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Химия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Синицына Т.А.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15:20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18:00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Биология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Азарнова</w:t>
            </w:r>
            <w:proofErr w:type="spellEnd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 Л.Ю.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11а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15:30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 xml:space="preserve">Русский Язык 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Немировская</w:t>
            </w:r>
            <w:proofErr w:type="spellEnd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 М.Е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15:15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Информатика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Сергеева Г.В.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420C3D">
              <w:rPr>
                <w:i/>
                <w:color w:val="595959" w:themeColor="text1" w:themeTint="A6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Математика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Птицына Л.Ю.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F76970">
              <w:rPr>
                <w:i/>
                <w:sz w:val="26"/>
                <w:szCs w:val="26"/>
              </w:rPr>
              <w:t>10а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15:00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15:45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  <w:tr w:rsidR="00A54EF1" w:rsidRPr="00553F19" w:rsidTr="00951812">
        <w:tc>
          <w:tcPr>
            <w:tcW w:w="0" w:type="auto"/>
          </w:tcPr>
          <w:p w:rsidR="00A54EF1" w:rsidRPr="002A4621" w:rsidRDefault="00A54EF1" w:rsidP="00951812">
            <w:pPr>
              <w:jc w:val="center"/>
              <w:rPr>
                <w:b/>
                <w:i/>
                <w:sz w:val="28"/>
                <w:szCs w:val="28"/>
              </w:rPr>
            </w:pPr>
            <w:r w:rsidRPr="002A4621">
              <w:rPr>
                <w:b/>
                <w:i/>
                <w:sz w:val="28"/>
                <w:szCs w:val="28"/>
              </w:rPr>
              <w:t>Русский Язык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>Королькова</w:t>
            </w:r>
            <w:proofErr w:type="spellEnd"/>
            <w:r w:rsidRPr="002A4621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 Н.Б.</w:t>
            </w:r>
          </w:p>
          <w:p w:rsidR="00A54EF1" w:rsidRPr="002A4621" w:rsidRDefault="00A54EF1" w:rsidP="0095181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54EF1" w:rsidRPr="00553F19" w:rsidRDefault="00A54EF1" w:rsidP="00951812">
            <w:pPr>
              <w:jc w:val="center"/>
              <w:rPr>
                <w:i/>
                <w:sz w:val="26"/>
                <w:szCs w:val="26"/>
              </w:rPr>
            </w:pPr>
            <w:r w:rsidRPr="00553F19">
              <w:rPr>
                <w:i/>
                <w:sz w:val="26"/>
                <w:szCs w:val="26"/>
              </w:rPr>
              <w:t>11б</w:t>
            </w: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14:30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-</w:t>
            </w:r>
          </w:p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  <w:r w:rsidRPr="00420C3D">
              <w:rPr>
                <w:i/>
                <w:color w:val="595959" w:themeColor="text1" w:themeTint="A6"/>
              </w:rPr>
              <w:t>15:15</w:t>
            </w: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4EF1" w:rsidRPr="00F76970" w:rsidRDefault="00A54EF1" w:rsidP="0095181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54EF1" w:rsidRPr="00420C3D" w:rsidRDefault="00A54EF1" w:rsidP="00951812">
            <w:pPr>
              <w:jc w:val="center"/>
              <w:rPr>
                <w:i/>
                <w:color w:val="595959" w:themeColor="text1" w:themeTint="A6"/>
              </w:rPr>
            </w:pPr>
          </w:p>
        </w:tc>
      </w:tr>
    </w:tbl>
    <w:p w:rsidR="00A54EF1" w:rsidRPr="00553F19" w:rsidRDefault="00A54EF1" w:rsidP="00A54EF1">
      <w:pPr>
        <w:jc w:val="center"/>
        <w:rPr>
          <w:i/>
          <w:sz w:val="24"/>
          <w:szCs w:val="24"/>
        </w:rPr>
      </w:pPr>
    </w:p>
    <w:p w:rsidR="008B740E" w:rsidRDefault="008B740E"/>
    <w:sectPr w:rsidR="008B740E" w:rsidSect="00A54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EF1"/>
    <w:rsid w:val="000008F7"/>
    <w:rsid w:val="0004315C"/>
    <w:rsid w:val="000532EF"/>
    <w:rsid w:val="00066309"/>
    <w:rsid w:val="0007128D"/>
    <w:rsid w:val="00091136"/>
    <w:rsid w:val="000B093D"/>
    <w:rsid w:val="00130A4B"/>
    <w:rsid w:val="00156CA3"/>
    <w:rsid w:val="001C1763"/>
    <w:rsid w:val="001C254E"/>
    <w:rsid w:val="00211552"/>
    <w:rsid w:val="0021723D"/>
    <w:rsid w:val="00222977"/>
    <w:rsid w:val="00247B7A"/>
    <w:rsid w:val="0025008C"/>
    <w:rsid w:val="002571FB"/>
    <w:rsid w:val="00264E0B"/>
    <w:rsid w:val="003003A5"/>
    <w:rsid w:val="003106D7"/>
    <w:rsid w:val="00324AB3"/>
    <w:rsid w:val="00335C2D"/>
    <w:rsid w:val="00356E08"/>
    <w:rsid w:val="00374AA9"/>
    <w:rsid w:val="003857CC"/>
    <w:rsid w:val="003A2C68"/>
    <w:rsid w:val="004450B0"/>
    <w:rsid w:val="00454F15"/>
    <w:rsid w:val="0049774C"/>
    <w:rsid w:val="004A5873"/>
    <w:rsid w:val="004B43DF"/>
    <w:rsid w:val="004E434D"/>
    <w:rsid w:val="004E5B33"/>
    <w:rsid w:val="00610125"/>
    <w:rsid w:val="00647D33"/>
    <w:rsid w:val="00695D1D"/>
    <w:rsid w:val="006A4138"/>
    <w:rsid w:val="006C500F"/>
    <w:rsid w:val="006F1DAD"/>
    <w:rsid w:val="00712422"/>
    <w:rsid w:val="007163F2"/>
    <w:rsid w:val="00752341"/>
    <w:rsid w:val="00753F9B"/>
    <w:rsid w:val="0075484F"/>
    <w:rsid w:val="0076273E"/>
    <w:rsid w:val="00762EF6"/>
    <w:rsid w:val="007957C1"/>
    <w:rsid w:val="007C32D6"/>
    <w:rsid w:val="007C40A0"/>
    <w:rsid w:val="008179F7"/>
    <w:rsid w:val="008861A1"/>
    <w:rsid w:val="008B740E"/>
    <w:rsid w:val="008D0C7B"/>
    <w:rsid w:val="008D5FBD"/>
    <w:rsid w:val="009E3A16"/>
    <w:rsid w:val="00A333D5"/>
    <w:rsid w:val="00A41201"/>
    <w:rsid w:val="00A54EF1"/>
    <w:rsid w:val="00A8090B"/>
    <w:rsid w:val="00AB7310"/>
    <w:rsid w:val="00B15D0A"/>
    <w:rsid w:val="00B36EFC"/>
    <w:rsid w:val="00B37FA2"/>
    <w:rsid w:val="00B45DE6"/>
    <w:rsid w:val="00B679AB"/>
    <w:rsid w:val="00B83A17"/>
    <w:rsid w:val="00BA155B"/>
    <w:rsid w:val="00BB5F44"/>
    <w:rsid w:val="00BE60ED"/>
    <w:rsid w:val="00BF4AF7"/>
    <w:rsid w:val="00C1634B"/>
    <w:rsid w:val="00C2647E"/>
    <w:rsid w:val="00C41B5A"/>
    <w:rsid w:val="00C459DF"/>
    <w:rsid w:val="00C561A9"/>
    <w:rsid w:val="00CC358A"/>
    <w:rsid w:val="00CC58D5"/>
    <w:rsid w:val="00CE6AEA"/>
    <w:rsid w:val="00CF18CA"/>
    <w:rsid w:val="00D63AFB"/>
    <w:rsid w:val="00DE4578"/>
    <w:rsid w:val="00E13EB1"/>
    <w:rsid w:val="00E210AC"/>
    <w:rsid w:val="00E43E23"/>
    <w:rsid w:val="00E854A7"/>
    <w:rsid w:val="00EA7025"/>
    <w:rsid w:val="00ED7FCB"/>
    <w:rsid w:val="00F1799A"/>
    <w:rsid w:val="00F46B46"/>
    <w:rsid w:val="00F50D8A"/>
    <w:rsid w:val="00F51E6A"/>
    <w:rsid w:val="00F661AC"/>
    <w:rsid w:val="00F67983"/>
    <w:rsid w:val="00F826CD"/>
    <w:rsid w:val="00F868D1"/>
    <w:rsid w:val="00F93476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cp:keywords/>
  <dc:description/>
  <cp:lastModifiedBy>Мария Сергеевна</cp:lastModifiedBy>
  <cp:revision>2</cp:revision>
  <dcterms:created xsi:type="dcterms:W3CDTF">2012-02-25T12:05:00Z</dcterms:created>
  <dcterms:modified xsi:type="dcterms:W3CDTF">2012-03-09T23:20:00Z</dcterms:modified>
</cp:coreProperties>
</file>